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265" w:rsidRPr="00982064" w:rsidRDefault="00EC3265" w:rsidP="00982064">
      <w:pPr>
        <w:spacing w:after="0" w:line="240" w:lineRule="auto"/>
        <w:rPr>
          <w:rFonts w:eastAsia="Calibri" w:cstheme="minorHAnsi"/>
          <w:b/>
          <w:lang w:eastAsia="pl-PL"/>
        </w:rPr>
      </w:pPr>
      <w:r w:rsidRPr="00982064">
        <w:rPr>
          <w:rFonts w:eastAsia="Calibri" w:cstheme="minorHAnsi"/>
          <w:b/>
          <w:lang w:eastAsia="pl-PL"/>
        </w:rPr>
        <w:t xml:space="preserve">Załącznik Nr 3.1 do SWZ </w:t>
      </w:r>
    </w:p>
    <w:p w:rsidR="00EC3265" w:rsidRPr="00982064" w:rsidRDefault="00EC3265" w:rsidP="00982064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eastAsia="Times New Roman" w:cstheme="minorHAnsi"/>
          <w:b/>
          <w:kern w:val="1"/>
          <w:u w:val="single"/>
          <w:lang w:eastAsia="ar-SA"/>
        </w:rPr>
      </w:pPr>
    </w:p>
    <w:p w:rsidR="00EC3265" w:rsidRPr="00982064" w:rsidRDefault="00EC3265" w:rsidP="00982064">
      <w:pPr>
        <w:spacing w:after="0" w:line="240" w:lineRule="auto"/>
        <w:rPr>
          <w:rFonts w:cstheme="minorHAnsi"/>
          <w:b/>
        </w:rPr>
      </w:pPr>
      <w:r w:rsidRPr="00982064">
        <w:rPr>
          <w:rFonts w:cstheme="minorHAnsi"/>
          <w:b/>
        </w:rPr>
        <w:t>Zamawiający:</w:t>
      </w:r>
    </w:p>
    <w:p w:rsidR="00EC3265" w:rsidRPr="00982064" w:rsidRDefault="00EC3265" w:rsidP="00982064">
      <w:pPr>
        <w:spacing w:after="0" w:line="240" w:lineRule="auto"/>
        <w:rPr>
          <w:rFonts w:cstheme="minorHAnsi"/>
        </w:rPr>
      </w:pPr>
      <w:r w:rsidRPr="00982064">
        <w:rPr>
          <w:rFonts w:cstheme="minorHAnsi"/>
        </w:rPr>
        <w:t>Sąd Rejonowy w Przemyślu</w:t>
      </w:r>
    </w:p>
    <w:p w:rsidR="00EC3265" w:rsidRPr="00982064" w:rsidRDefault="00FA2A56" w:rsidP="00982064">
      <w:pPr>
        <w:spacing w:after="0" w:line="240" w:lineRule="auto"/>
        <w:rPr>
          <w:rFonts w:cstheme="minorHAnsi"/>
        </w:rPr>
      </w:pPr>
      <w:r w:rsidRPr="00982064">
        <w:rPr>
          <w:rFonts w:cstheme="minorHAnsi"/>
        </w:rPr>
        <w:t>u</w:t>
      </w:r>
      <w:r w:rsidR="00EC3265" w:rsidRPr="00982064">
        <w:rPr>
          <w:rFonts w:cstheme="minorHAnsi"/>
        </w:rPr>
        <w:t>l. Mickiewicza 14</w:t>
      </w:r>
    </w:p>
    <w:p w:rsidR="00EC3265" w:rsidRPr="00982064" w:rsidRDefault="00EC3265" w:rsidP="00982064">
      <w:pPr>
        <w:spacing w:after="0" w:line="240" w:lineRule="auto"/>
        <w:rPr>
          <w:rFonts w:cstheme="minorHAnsi"/>
          <w:b/>
        </w:rPr>
      </w:pPr>
      <w:r w:rsidRPr="00982064">
        <w:rPr>
          <w:rFonts w:cstheme="minorHAnsi"/>
        </w:rPr>
        <w:t>37-700 Przemyśl</w:t>
      </w:r>
    </w:p>
    <w:p w:rsidR="00982064" w:rsidRDefault="00982064" w:rsidP="00982064">
      <w:pPr>
        <w:spacing w:after="0" w:line="240" w:lineRule="auto"/>
        <w:rPr>
          <w:rFonts w:cstheme="minorHAnsi"/>
          <w:b/>
        </w:rPr>
      </w:pPr>
    </w:p>
    <w:p w:rsidR="004F3A38" w:rsidRPr="00982064" w:rsidRDefault="001071D9" w:rsidP="00982064">
      <w:pPr>
        <w:spacing w:after="0" w:line="240" w:lineRule="auto"/>
        <w:rPr>
          <w:rFonts w:cstheme="minorHAnsi"/>
          <w:b/>
        </w:rPr>
      </w:pPr>
      <w:bookmarkStart w:id="0" w:name="_GoBack"/>
      <w:bookmarkEnd w:id="0"/>
      <w:r w:rsidRPr="00982064">
        <w:rPr>
          <w:rFonts w:cstheme="minorHAnsi"/>
          <w:b/>
        </w:rPr>
        <w:t>Podmiot</w:t>
      </w:r>
      <w:r w:rsidR="002E5FC5" w:rsidRPr="00982064">
        <w:rPr>
          <w:rFonts w:cstheme="minorHAnsi"/>
          <w:b/>
        </w:rPr>
        <w:t>:</w:t>
      </w:r>
    </w:p>
    <w:p w:rsidR="002E5FC5" w:rsidRPr="00982064" w:rsidRDefault="002E5FC5" w:rsidP="00982064">
      <w:pPr>
        <w:spacing w:after="0" w:line="240" w:lineRule="auto"/>
        <w:ind w:right="3827"/>
        <w:rPr>
          <w:rFonts w:cstheme="minorHAnsi"/>
        </w:rPr>
      </w:pPr>
      <w:r w:rsidRPr="00982064">
        <w:rPr>
          <w:rFonts w:cstheme="minorHAnsi"/>
        </w:rPr>
        <w:t>……………………………………………………………………………….</w:t>
      </w:r>
    </w:p>
    <w:p w:rsidR="002E5FC5" w:rsidRPr="00982064" w:rsidRDefault="002E5FC5" w:rsidP="00982064">
      <w:pPr>
        <w:spacing w:after="0" w:line="240" w:lineRule="auto"/>
        <w:ind w:right="3827"/>
        <w:rPr>
          <w:rFonts w:cstheme="minorHAnsi"/>
        </w:rPr>
      </w:pPr>
      <w:r w:rsidRPr="00982064">
        <w:rPr>
          <w:rFonts w:cstheme="minorHAnsi"/>
        </w:rPr>
        <w:t>……………………………………………………………………………….</w:t>
      </w:r>
    </w:p>
    <w:p w:rsidR="002E5FC5" w:rsidRPr="00982064" w:rsidRDefault="002E5FC5" w:rsidP="00982064">
      <w:pPr>
        <w:tabs>
          <w:tab w:val="left" w:pos="2977"/>
        </w:tabs>
        <w:spacing w:after="0" w:line="240" w:lineRule="auto"/>
        <w:ind w:right="3969"/>
        <w:rPr>
          <w:rFonts w:cstheme="minorHAnsi"/>
          <w:i/>
        </w:rPr>
      </w:pPr>
      <w:r w:rsidRPr="00982064">
        <w:rPr>
          <w:rFonts w:cstheme="minorHAnsi"/>
          <w:i/>
        </w:rPr>
        <w:t xml:space="preserve">(pełna nazwa/firma, adres, </w:t>
      </w:r>
    </w:p>
    <w:p w:rsidR="002E5FC5" w:rsidRPr="00982064" w:rsidRDefault="002E5FC5" w:rsidP="00982064">
      <w:pPr>
        <w:tabs>
          <w:tab w:val="left" w:pos="2977"/>
        </w:tabs>
        <w:spacing w:after="0" w:line="240" w:lineRule="auto"/>
        <w:ind w:right="3969"/>
        <w:rPr>
          <w:rFonts w:cstheme="minorHAnsi"/>
          <w:i/>
        </w:rPr>
      </w:pPr>
      <w:r w:rsidRPr="00982064">
        <w:rPr>
          <w:rFonts w:cstheme="minorHAnsi"/>
          <w:i/>
        </w:rPr>
        <w:t>w zależności od podmiotu: NIP/PESEL, KRS/</w:t>
      </w:r>
      <w:proofErr w:type="spellStart"/>
      <w:r w:rsidRPr="00982064">
        <w:rPr>
          <w:rFonts w:cstheme="minorHAnsi"/>
          <w:i/>
        </w:rPr>
        <w:t>CEiDG</w:t>
      </w:r>
      <w:proofErr w:type="spellEnd"/>
      <w:r w:rsidRPr="00982064">
        <w:rPr>
          <w:rFonts w:cstheme="minorHAnsi"/>
          <w:i/>
        </w:rPr>
        <w:t>)</w:t>
      </w:r>
    </w:p>
    <w:p w:rsidR="002E5FC5" w:rsidRPr="00982064" w:rsidRDefault="002E5FC5" w:rsidP="00982064">
      <w:pPr>
        <w:tabs>
          <w:tab w:val="left" w:pos="2977"/>
        </w:tabs>
        <w:spacing w:after="0" w:line="240" w:lineRule="auto"/>
        <w:ind w:right="5953"/>
        <w:rPr>
          <w:rFonts w:cstheme="minorHAnsi"/>
          <w:i/>
        </w:rPr>
      </w:pPr>
    </w:p>
    <w:p w:rsidR="002E5FC5" w:rsidRPr="00982064" w:rsidRDefault="002E5FC5" w:rsidP="00982064">
      <w:pPr>
        <w:spacing w:after="0" w:line="240" w:lineRule="auto"/>
        <w:rPr>
          <w:rFonts w:cstheme="minorHAnsi"/>
          <w:u w:val="single"/>
        </w:rPr>
      </w:pPr>
      <w:r w:rsidRPr="00982064">
        <w:rPr>
          <w:rFonts w:cstheme="minorHAnsi"/>
          <w:u w:val="single"/>
        </w:rPr>
        <w:t>reprezentowany przez:</w:t>
      </w:r>
    </w:p>
    <w:p w:rsidR="002E5FC5" w:rsidRPr="00982064" w:rsidRDefault="002E5FC5" w:rsidP="00982064">
      <w:pPr>
        <w:spacing w:after="0" w:line="240" w:lineRule="auto"/>
        <w:ind w:right="3969"/>
        <w:rPr>
          <w:rFonts w:cstheme="minorHAnsi"/>
        </w:rPr>
      </w:pPr>
      <w:r w:rsidRPr="00982064">
        <w:rPr>
          <w:rFonts w:cstheme="minorHAnsi"/>
        </w:rPr>
        <w:t>……………………………………………………………………………….</w:t>
      </w:r>
    </w:p>
    <w:p w:rsidR="002E5FC5" w:rsidRPr="00982064" w:rsidRDefault="002E5FC5" w:rsidP="00982064">
      <w:pPr>
        <w:spacing w:after="0" w:line="240" w:lineRule="auto"/>
        <w:ind w:right="3543"/>
        <w:rPr>
          <w:rFonts w:cstheme="minorHAnsi"/>
          <w:i/>
        </w:rPr>
      </w:pPr>
      <w:r w:rsidRPr="00982064">
        <w:rPr>
          <w:rFonts w:cstheme="minorHAnsi"/>
          <w:i/>
        </w:rPr>
        <w:t>(imię, nazwisko, stanowisko/podstawa do reprezentacji)</w:t>
      </w:r>
    </w:p>
    <w:p w:rsidR="004F3A38" w:rsidRPr="00982064" w:rsidRDefault="004F3A38" w:rsidP="00982064">
      <w:pPr>
        <w:spacing w:after="0" w:line="240" w:lineRule="auto"/>
        <w:rPr>
          <w:rFonts w:cstheme="minorHAnsi"/>
        </w:rPr>
      </w:pPr>
    </w:p>
    <w:p w:rsidR="004F3A38" w:rsidRPr="00982064" w:rsidRDefault="004F3A38" w:rsidP="00982064">
      <w:pPr>
        <w:spacing w:after="0" w:line="240" w:lineRule="auto"/>
        <w:rPr>
          <w:rFonts w:cstheme="minorHAnsi"/>
          <w:b/>
          <w:u w:val="single"/>
        </w:rPr>
      </w:pPr>
      <w:r w:rsidRPr="00982064">
        <w:rPr>
          <w:rFonts w:cstheme="minorHAnsi"/>
          <w:b/>
          <w:u w:val="single"/>
        </w:rPr>
        <w:t>Oświadczenia podmiotu udostępniającego zasoby</w:t>
      </w:r>
    </w:p>
    <w:p w:rsidR="004F3A38" w:rsidRPr="00982064" w:rsidRDefault="004F3A38" w:rsidP="00982064">
      <w:pPr>
        <w:spacing w:after="0" w:line="240" w:lineRule="auto"/>
        <w:rPr>
          <w:rFonts w:cstheme="minorHAnsi"/>
          <w:b/>
          <w:caps/>
          <w:u w:val="single"/>
        </w:rPr>
      </w:pPr>
      <w:r w:rsidRPr="00982064">
        <w:rPr>
          <w:rFonts w:cstheme="minorHAnsi"/>
          <w:b/>
          <w:u w:val="single"/>
        </w:rPr>
        <w:t xml:space="preserve">UWZGLĘDNIAJĄCE PRZESŁANKI WYKLUCZENIA Z ART. 7 UST. 1 USTAWY </w:t>
      </w:r>
      <w:r w:rsidRPr="00982064">
        <w:rPr>
          <w:rFonts w:cstheme="minorHAnsi"/>
          <w:b/>
          <w:caps/>
          <w:u w:val="single"/>
        </w:rPr>
        <w:t>o</w:t>
      </w:r>
      <w:r w:rsidR="00FA2A56" w:rsidRPr="00982064">
        <w:rPr>
          <w:rFonts w:cstheme="minorHAnsi"/>
          <w:b/>
          <w:caps/>
          <w:u w:val="single"/>
        </w:rPr>
        <w:t> </w:t>
      </w:r>
      <w:r w:rsidRPr="00982064">
        <w:rPr>
          <w:rFonts w:cstheme="minorHAnsi"/>
          <w:b/>
          <w:caps/>
          <w:u w:val="single"/>
        </w:rPr>
        <w:t>szczególnych rozwiązaniach w zakresie przeciwdziałania wspieraniu agresji na Ukrainę oraz służących ochronie bezpieczeństwa narodowego</w:t>
      </w:r>
    </w:p>
    <w:p w:rsidR="004F3A38" w:rsidRPr="00982064" w:rsidRDefault="004F3A38" w:rsidP="00982064">
      <w:pPr>
        <w:spacing w:after="0" w:line="240" w:lineRule="auto"/>
        <w:rPr>
          <w:rFonts w:cstheme="minorHAnsi"/>
          <w:b/>
        </w:rPr>
      </w:pPr>
      <w:r w:rsidRPr="00982064">
        <w:rPr>
          <w:rFonts w:cstheme="minorHAnsi"/>
          <w:b/>
        </w:rPr>
        <w:t xml:space="preserve">składane na podstawie art. 125 ust. 5 ustawy </w:t>
      </w:r>
      <w:proofErr w:type="spellStart"/>
      <w:r w:rsidRPr="00982064">
        <w:rPr>
          <w:rFonts w:cstheme="minorHAnsi"/>
          <w:b/>
        </w:rPr>
        <w:t>Pzp</w:t>
      </w:r>
      <w:proofErr w:type="spellEnd"/>
    </w:p>
    <w:p w:rsidR="004F3A38" w:rsidRPr="00982064" w:rsidRDefault="004F3A38" w:rsidP="00982064">
      <w:pPr>
        <w:spacing w:after="0" w:line="240" w:lineRule="auto"/>
        <w:rPr>
          <w:rFonts w:cstheme="minorHAnsi"/>
        </w:rPr>
      </w:pPr>
    </w:p>
    <w:p w:rsidR="004F3A38" w:rsidRPr="00982064" w:rsidRDefault="00FA2A56" w:rsidP="00982064">
      <w:pPr>
        <w:spacing w:after="0" w:line="240" w:lineRule="auto"/>
        <w:rPr>
          <w:rFonts w:cstheme="minorHAnsi"/>
        </w:rPr>
      </w:pPr>
      <w:r w:rsidRPr="00982064">
        <w:rPr>
          <w:rFonts w:cstheme="minorHAnsi"/>
        </w:rPr>
        <w:t>Na potrzeby postępowania o udzielenie zamówienia publicznego pn. „</w:t>
      </w:r>
      <w:r w:rsidRPr="00982064">
        <w:rPr>
          <w:rFonts w:cstheme="minorHAnsi"/>
          <w:b/>
          <w:lang w:bidi="pl-PL"/>
        </w:rPr>
        <w:t>Ochrona osób i mienia wraz z monitoringiem w Sądzie Rejonowym w Przemyślu</w:t>
      </w:r>
      <w:r w:rsidRPr="00982064">
        <w:rPr>
          <w:rFonts w:cstheme="minorHAnsi"/>
          <w:b/>
        </w:rPr>
        <w:t>”</w:t>
      </w:r>
      <w:r w:rsidRPr="00982064">
        <w:rPr>
          <w:rFonts w:cstheme="minorHAnsi"/>
        </w:rPr>
        <w:t>, oznaczenie sprawy: F</w:t>
      </w:r>
      <w:r w:rsidR="004C5FD9" w:rsidRPr="00982064">
        <w:rPr>
          <w:rFonts w:cstheme="minorHAnsi"/>
        </w:rPr>
        <w:t>.261.</w:t>
      </w:r>
      <w:r w:rsidR="00982064" w:rsidRPr="00982064">
        <w:rPr>
          <w:rFonts w:cstheme="minorHAnsi"/>
        </w:rPr>
        <w:t>3</w:t>
      </w:r>
      <w:r w:rsidR="004C5FD9" w:rsidRPr="00982064">
        <w:rPr>
          <w:rFonts w:cstheme="minorHAnsi"/>
        </w:rPr>
        <w:t>.202</w:t>
      </w:r>
      <w:r w:rsidR="00982064" w:rsidRPr="00982064">
        <w:rPr>
          <w:rFonts w:cstheme="minorHAnsi"/>
        </w:rPr>
        <w:t>5</w:t>
      </w:r>
      <w:r w:rsidRPr="00982064">
        <w:rPr>
          <w:rFonts w:cstheme="minorHAnsi"/>
        </w:rPr>
        <w:t xml:space="preserve"> prowadzonego przez Sąd Rejonowy w Przemyślu</w:t>
      </w:r>
      <w:r w:rsidRPr="00982064">
        <w:rPr>
          <w:rFonts w:cstheme="minorHAnsi"/>
          <w:i/>
        </w:rPr>
        <w:t xml:space="preserve">, </w:t>
      </w:r>
      <w:r w:rsidRPr="00982064">
        <w:rPr>
          <w:rFonts w:cstheme="minorHAnsi"/>
        </w:rPr>
        <w:t>oświadczam, co następuje</w:t>
      </w:r>
      <w:r w:rsidR="00B162B9" w:rsidRPr="00982064">
        <w:rPr>
          <w:rFonts w:cstheme="minorHAnsi"/>
        </w:rPr>
        <w:t>:</w:t>
      </w:r>
    </w:p>
    <w:p w:rsidR="00B162B9" w:rsidRPr="00982064" w:rsidRDefault="00B162B9" w:rsidP="00982064">
      <w:pPr>
        <w:spacing w:after="0" w:line="240" w:lineRule="auto"/>
        <w:rPr>
          <w:rFonts w:cstheme="minorHAnsi"/>
        </w:rPr>
      </w:pPr>
    </w:p>
    <w:p w:rsidR="004F3A38" w:rsidRPr="00982064" w:rsidRDefault="004F3A38" w:rsidP="00982064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982064">
        <w:rPr>
          <w:rFonts w:cstheme="minorHAnsi"/>
          <w:b/>
        </w:rPr>
        <w:t>OŚWIADCZENIA DOTYCZĄCE PODSTAW WYKLUCZENIA:</w:t>
      </w:r>
    </w:p>
    <w:p w:rsidR="004F3A38" w:rsidRPr="00982064" w:rsidRDefault="004F3A38" w:rsidP="00982064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</w:rPr>
      </w:pPr>
      <w:r w:rsidRPr="00982064">
        <w:rPr>
          <w:rFonts w:asciiTheme="minorHAnsi" w:hAnsiTheme="minorHAnsi" w:cstheme="minorHAnsi"/>
        </w:rPr>
        <w:t>Oświadczam, że nie zachodzą w stosunku do mnie przesłanki wykluczenia z</w:t>
      </w:r>
      <w:r w:rsidRPr="00982064">
        <w:rPr>
          <w:rFonts w:asciiTheme="minorHAnsi" w:hAnsiTheme="minorHAnsi" w:cstheme="minorHAnsi"/>
          <w:lang w:val="pl-PL"/>
        </w:rPr>
        <w:t> </w:t>
      </w:r>
      <w:r w:rsidRPr="00982064">
        <w:rPr>
          <w:rFonts w:asciiTheme="minorHAnsi" w:hAnsiTheme="minorHAnsi" w:cstheme="minorHAnsi"/>
        </w:rPr>
        <w:t xml:space="preserve">postępowania na podstawie  art. 108 ust 1 ustawy </w:t>
      </w:r>
      <w:proofErr w:type="spellStart"/>
      <w:r w:rsidRPr="00982064">
        <w:rPr>
          <w:rFonts w:asciiTheme="minorHAnsi" w:hAnsiTheme="minorHAnsi" w:cstheme="minorHAnsi"/>
        </w:rPr>
        <w:t>Pzp</w:t>
      </w:r>
      <w:proofErr w:type="spellEnd"/>
      <w:r w:rsidRPr="00982064">
        <w:rPr>
          <w:rFonts w:asciiTheme="minorHAnsi" w:hAnsiTheme="minorHAnsi" w:cstheme="minorHAnsi"/>
        </w:rPr>
        <w:t>.</w:t>
      </w:r>
    </w:p>
    <w:p w:rsidR="004F3A38" w:rsidRPr="00982064" w:rsidRDefault="004F3A38" w:rsidP="00982064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</w:rPr>
      </w:pPr>
      <w:r w:rsidRPr="00982064">
        <w:rPr>
          <w:rFonts w:asciiTheme="minorHAnsi" w:hAnsiTheme="minorHAnsi" w:cstheme="minorHAnsi"/>
        </w:rPr>
        <w:t>Oświadczam, że nie zachodzą w stosunku do mnie przesłanki wykluczenia z</w:t>
      </w:r>
      <w:r w:rsidRPr="00982064">
        <w:rPr>
          <w:rFonts w:asciiTheme="minorHAnsi" w:hAnsiTheme="minorHAnsi" w:cstheme="minorHAnsi"/>
          <w:lang w:val="pl-PL"/>
        </w:rPr>
        <w:t> </w:t>
      </w:r>
      <w:r w:rsidRPr="00982064">
        <w:rPr>
          <w:rFonts w:asciiTheme="minorHAnsi" w:hAnsiTheme="minorHAnsi" w:cstheme="minorHAnsi"/>
        </w:rPr>
        <w:t>postępowania na podstawie art. 109 ust. 1</w:t>
      </w:r>
      <w:r w:rsidRPr="00982064">
        <w:rPr>
          <w:rFonts w:asciiTheme="minorHAnsi" w:hAnsiTheme="minorHAnsi" w:cstheme="minorHAnsi"/>
          <w:lang w:val="pl-PL"/>
        </w:rPr>
        <w:t xml:space="preserve"> pkt 4)</w:t>
      </w:r>
      <w:r w:rsidRPr="00982064">
        <w:rPr>
          <w:rFonts w:asciiTheme="minorHAnsi" w:hAnsiTheme="minorHAnsi" w:cstheme="minorHAnsi"/>
        </w:rPr>
        <w:t xml:space="preserve"> ustawy </w:t>
      </w:r>
      <w:proofErr w:type="spellStart"/>
      <w:r w:rsidRPr="00982064">
        <w:rPr>
          <w:rFonts w:asciiTheme="minorHAnsi" w:hAnsiTheme="minorHAnsi" w:cstheme="minorHAnsi"/>
        </w:rPr>
        <w:t>Pzp</w:t>
      </w:r>
      <w:proofErr w:type="spellEnd"/>
      <w:r w:rsidRPr="00982064">
        <w:rPr>
          <w:rFonts w:asciiTheme="minorHAnsi" w:hAnsiTheme="minorHAnsi" w:cstheme="minorHAnsi"/>
        </w:rPr>
        <w:t>.</w:t>
      </w:r>
    </w:p>
    <w:p w:rsidR="004F3A38" w:rsidRPr="00982064" w:rsidRDefault="004F3A38" w:rsidP="00982064">
      <w:pPr>
        <w:pStyle w:val="NormalnyWeb"/>
        <w:numPr>
          <w:ilvl w:val="0"/>
          <w:numId w:val="5"/>
        </w:numPr>
        <w:spacing w:before="0" w:beforeAutospacing="0" w:after="0" w:afterAutospacing="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982064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982064">
        <w:rPr>
          <w:rFonts w:asciiTheme="minorHAnsi" w:hAnsiTheme="minorHAnsi" w:cstheme="minorHAnsi"/>
          <w:color w:val="000000" w:themeColor="text1"/>
          <w:sz w:val="22"/>
          <w:szCs w:val="22"/>
        </w:rPr>
        <w:t>że nie zachodzą w stosunku do mnie przesłanki wykluczenia z postępowania na podstawie art.  7 ust. 1 ustawy z dnia 13 kwietnia 2022 r.</w:t>
      </w:r>
      <w:r w:rsidRPr="0098206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982064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98206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</w:t>
      </w:r>
      <w:proofErr w:type="spellStart"/>
      <w:r w:rsidR="004C5FD9" w:rsidRPr="00982064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4C5FD9" w:rsidRPr="00982064">
        <w:rPr>
          <w:rFonts w:asciiTheme="minorHAnsi" w:hAnsiTheme="minorHAnsi" w:cstheme="minorHAnsi"/>
          <w:sz w:val="22"/>
          <w:szCs w:val="22"/>
        </w:rPr>
        <w:t>. Dz. U. z 202</w:t>
      </w:r>
      <w:r w:rsidR="00982064" w:rsidRPr="00982064">
        <w:rPr>
          <w:rFonts w:asciiTheme="minorHAnsi" w:hAnsiTheme="minorHAnsi" w:cstheme="minorHAnsi"/>
          <w:sz w:val="22"/>
          <w:szCs w:val="22"/>
        </w:rPr>
        <w:t>5</w:t>
      </w:r>
      <w:r w:rsidR="004C5FD9" w:rsidRPr="00982064">
        <w:rPr>
          <w:rFonts w:asciiTheme="minorHAnsi" w:hAnsiTheme="minorHAnsi" w:cstheme="minorHAnsi"/>
          <w:sz w:val="22"/>
          <w:szCs w:val="22"/>
        </w:rPr>
        <w:t xml:space="preserve"> r. poz. 5</w:t>
      </w:r>
      <w:r w:rsidR="00982064" w:rsidRPr="00982064">
        <w:rPr>
          <w:rFonts w:asciiTheme="minorHAnsi" w:hAnsiTheme="minorHAnsi" w:cstheme="minorHAnsi"/>
          <w:sz w:val="22"/>
          <w:szCs w:val="22"/>
        </w:rPr>
        <w:t>14</w:t>
      </w:r>
      <w:r w:rsidRPr="0098206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).</w:t>
      </w:r>
      <w:r w:rsidRPr="009820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="004F3A38" w:rsidRPr="00982064" w:rsidRDefault="004F3A38" w:rsidP="00982064">
      <w:pPr>
        <w:pStyle w:val="NormalnyWeb"/>
        <w:spacing w:before="0" w:beforeAutospacing="0" w:after="0" w:afterAutospacing="0"/>
        <w:ind w:left="714"/>
        <w:rPr>
          <w:rFonts w:asciiTheme="minorHAnsi" w:hAnsiTheme="minorHAnsi" w:cstheme="minorHAnsi"/>
          <w:sz w:val="22"/>
          <w:szCs w:val="22"/>
        </w:rPr>
      </w:pPr>
    </w:p>
    <w:p w:rsidR="004F3A38" w:rsidRPr="00982064" w:rsidRDefault="004F3A38" w:rsidP="00982064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982064">
        <w:rPr>
          <w:rFonts w:cstheme="minorHAnsi"/>
          <w:b/>
        </w:rPr>
        <w:t>OŚWIADCZENIE DOTYCZĄCE WARUNKÓW UDZIAŁU W POSTĘPOWANIU:</w:t>
      </w:r>
    </w:p>
    <w:p w:rsidR="004F3A38" w:rsidRPr="00982064" w:rsidRDefault="004F3A38" w:rsidP="00982064">
      <w:pPr>
        <w:spacing w:after="0" w:line="240" w:lineRule="auto"/>
        <w:rPr>
          <w:rFonts w:cstheme="minorHAnsi"/>
        </w:rPr>
      </w:pPr>
      <w:r w:rsidRPr="00982064">
        <w:rPr>
          <w:rFonts w:cstheme="minorHAnsi"/>
        </w:rPr>
        <w:t>Oświadczam, że spełniam warunki udziału w postępowaniu określone przez zamawiającego w  </w:t>
      </w:r>
      <w:r w:rsidR="00FA2A56" w:rsidRPr="00982064">
        <w:rPr>
          <w:rFonts w:cstheme="minorHAnsi"/>
        </w:rPr>
        <w:t xml:space="preserve">rozdziale </w:t>
      </w:r>
      <w:r w:rsidR="00B12104" w:rsidRPr="00982064">
        <w:rPr>
          <w:rFonts w:cstheme="minorHAnsi"/>
        </w:rPr>
        <w:t>VIII.</w:t>
      </w:r>
      <w:r w:rsidR="00FA2A56" w:rsidRPr="00982064">
        <w:rPr>
          <w:rFonts w:cstheme="minorHAnsi"/>
        </w:rPr>
        <w:t xml:space="preserve"> cz. </w:t>
      </w:r>
      <w:r w:rsidR="00B12104" w:rsidRPr="00982064">
        <w:rPr>
          <w:rFonts w:cstheme="minorHAnsi"/>
        </w:rPr>
        <w:t>A. pkt 2 tabela dot. Części 1 SWZ</w:t>
      </w:r>
      <w:r w:rsidR="00B12104" w:rsidRPr="00982064">
        <w:rPr>
          <w:rFonts w:cstheme="minorHAnsi"/>
          <w:i/>
        </w:rPr>
        <w:t xml:space="preserve"> </w:t>
      </w:r>
      <w:r w:rsidRPr="00982064">
        <w:rPr>
          <w:rFonts w:cstheme="minorHAnsi"/>
          <w:i/>
        </w:rPr>
        <w:t>(wskazać dokument i właściwą jednostkę redakcyjną dokumentu, w której określono warunki udziału w postępowaniu)</w:t>
      </w:r>
      <w:r w:rsidRPr="00982064">
        <w:rPr>
          <w:rFonts w:cstheme="minorHAnsi"/>
        </w:rPr>
        <w:t xml:space="preserve"> w  następującym zakresie: </w:t>
      </w:r>
    </w:p>
    <w:p w:rsidR="004F3A38" w:rsidRPr="00982064" w:rsidRDefault="004F3A38" w:rsidP="00982064">
      <w:pPr>
        <w:spacing w:after="0" w:line="240" w:lineRule="auto"/>
        <w:rPr>
          <w:rFonts w:cstheme="minorHAnsi"/>
        </w:rPr>
      </w:pPr>
      <w:r w:rsidRPr="00982064">
        <w:rPr>
          <w:rFonts w:cstheme="minorHAnsi"/>
        </w:rPr>
        <w:t>…………………………………………………………………………………………………...…………………………………………</w:t>
      </w:r>
      <w:r w:rsidR="00B162B9" w:rsidRPr="00982064">
        <w:rPr>
          <w:rFonts w:cstheme="minorHAnsi"/>
        </w:rPr>
        <w:t>…………………………………………………………………………………………………...…………………………………………</w:t>
      </w:r>
    </w:p>
    <w:p w:rsidR="004F3A38" w:rsidRPr="00982064" w:rsidRDefault="004F3A38" w:rsidP="00982064">
      <w:pPr>
        <w:spacing w:after="0" w:line="240" w:lineRule="auto"/>
        <w:ind w:left="5664" w:firstLine="708"/>
        <w:rPr>
          <w:rFonts w:cstheme="minorHAnsi"/>
          <w:i/>
        </w:rPr>
      </w:pPr>
    </w:p>
    <w:p w:rsidR="002E5FC5" w:rsidRPr="00982064" w:rsidRDefault="002E5FC5" w:rsidP="00982064">
      <w:pPr>
        <w:spacing w:after="0" w:line="240" w:lineRule="auto"/>
        <w:ind w:left="5664" w:firstLine="708"/>
        <w:rPr>
          <w:rFonts w:cstheme="minorHAnsi"/>
          <w:i/>
        </w:rPr>
      </w:pPr>
    </w:p>
    <w:p w:rsidR="002E5FC5" w:rsidRPr="00982064" w:rsidRDefault="002E5FC5" w:rsidP="00982064">
      <w:pPr>
        <w:spacing w:after="0" w:line="240" w:lineRule="auto"/>
        <w:ind w:left="5664" w:firstLine="708"/>
        <w:rPr>
          <w:rFonts w:cstheme="minorHAnsi"/>
          <w:i/>
        </w:rPr>
      </w:pPr>
    </w:p>
    <w:p w:rsidR="004F3A38" w:rsidRPr="00982064" w:rsidRDefault="004F3A38" w:rsidP="00982064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982064">
        <w:rPr>
          <w:rFonts w:cstheme="minorHAnsi"/>
          <w:b/>
        </w:rPr>
        <w:t>OŚWIADCZENIE DOTYCZĄCE PODANYCH INFORMACJI:</w:t>
      </w:r>
    </w:p>
    <w:p w:rsidR="004F3A38" w:rsidRPr="00982064" w:rsidRDefault="004F3A38" w:rsidP="00982064">
      <w:pPr>
        <w:spacing w:after="0" w:line="240" w:lineRule="auto"/>
        <w:rPr>
          <w:rFonts w:cstheme="minorHAnsi"/>
        </w:rPr>
      </w:pPr>
      <w:r w:rsidRPr="00982064">
        <w:rPr>
          <w:rFonts w:cstheme="minorHAnsi"/>
        </w:rPr>
        <w:t xml:space="preserve">Oświadczam, że wszystkie informacje podane w powyższych oświadczeniach są aktualne </w:t>
      </w:r>
      <w:r w:rsidRPr="00982064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:rsidR="004F3A38" w:rsidRPr="00982064" w:rsidRDefault="004F3A38" w:rsidP="00982064">
      <w:pPr>
        <w:spacing w:after="0" w:line="240" w:lineRule="auto"/>
        <w:rPr>
          <w:rFonts w:cstheme="minorHAnsi"/>
        </w:rPr>
      </w:pPr>
    </w:p>
    <w:p w:rsidR="004F3A38" w:rsidRPr="00982064" w:rsidRDefault="004F3A38" w:rsidP="00982064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982064">
        <w:rPr>
          <w:rFonts w:cstheme="minorHAnsi"/>
          <w:b/>
        </w:rPr>
        <w:lastRenderedPageBreak/>
        <w:t>INFORMACJA DOTYCZĄCA DOSTĘPU DO PODMIOTOWYCH ŚRODKÓW DOWODOWYCH:</w:t>
      </w:r>
    </w:p>
    <w:p w:rsidR="004F3A38" w:rsidRPr="00982064" w:rsidRDefault="004F3A38" w:rsidP="00982064">
      <w:pPr>
        <w:spacing w:after="0" w:line="240" w:lineRule="auto"/>
        <w:rPr>
          <w:rFonts w:cstheme="minorHAnsi"/>
        </w:rPr>
      </w:pPr>
      <w:r w:rsidRPr="00982064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:rsidR="004F3A38" w:rsidRPr="00982064" w:rsidRDefault="004F3A38" w:rsidP="00982064">
      <w:pPr>
        <w:spacing w:after="0" w:line="240" w:lineRule="auto"/>
        <w:rPr>
          <w:rFonts w:cstheme="minorHAnsi"/>
        </w:rPr>
      </w:pPr>
      <w:r w:rsidRPr="00982064">
        <w:rPr>
          <w:rFonts w:cstheme="minorHAnsi"/>
        </w:rPr>
        <w:t>1) .....................................................................................................................................................</w:t>
      </w:r>
    </w:p>
    <w:p w:rsidR="004F3A38" w:rsidRPr="00982064" w:rsidRDefault="004F3A38" w:rsidP="00982064">
      <w:pPr>
        <w:spacing w:after="0" w:line="240" w:lineRule="auto"/>
        <w:rPr>
          <w:rFonts w:cstheme="minorHAnsi"/>
        </w:rPr>
      </w:pPr>
      <w:r w:rsidRPr="00982064">
        <w:rPr>
          <w:rFonts w:cstheme="minorHAnsi"/>
          <w:i/>
        </w:rPr>
        <w:t>(wskazać podmiotowy środek dowodowy, adres internetowy, wydający urząd lub organ, dokładne dane referencyjne dokumentacji)</w:t>
      </w:r>
    </w:p>
    <w:p w:rsidR="004F3A38" w:rsidRPr="00982064" w:rsidRDefault="004F3A38" w:rsidP="00982064">
      <w:pPr>
        <w:spacing w:after="0" w:line="240" w:lineRule="auto"/>
        <w:rPr>
          <w:rFonts w:cstheme="minorHAnsi"/>
        </w:rPr>
      </w:pPr>
      <w:r w:rsidRPr="00982064">
        <w:rPr>
          <w:rFonts w:cstheme="minorHAnsi"/>
        </w:rPr>
        <w:t>2) .....................................................................................................................................................</w:t>
      </w:r>
    </w:p>
    <w:p w:rsidR="004F3A38" w:rsidRPr="00982064" w:rsidRDefault="004F3A38" w:rsidP="00982064">
      <w:pPr>
        <w:spacing w:after="0" w:line="240" w:lineRule="auto"/>
        <w:rPr>
          <w:rFonts w:cstheme="minorHAnsi"/>
        </w:rPr>
      </w:pPr>
      <w:r w:rsidRPr="00982064">
        <w:rPr>
          <w:rFonts w:cstheme="minorHAnsi"/>
          <w:i/>
        </w:rPr>
        <w:t>(wskazać podmiotowy środek dowodowy, adres internetowy, wydający urząd lub organ, dokładne dane referencyjne dokumentacji)</w:t>
      </w:r>
    </w:p>
    <w:p w:rsidR="004F3A38" w:rsidRPr="00982064" w:rsidRDefault="004F3A38" w:rsidP="00982064">
      <w:pPr>
        <w:spacing w:after="0" w:line="240" w:lineRule="auto"/>
        <w:rPr>
          <w:rFonts w:cstheme="minorHAnsi"/>
        </w:rPr>
      </w:pPr>
    </w:p>
    <w:p w:rsidR="004F3A38" w:rsidRPr="00982064" w:rsidRDefault="004F3A38" w:rsidP="00982064">
      <w:pPr>
        <w:spacing w:after="0" w:line="240" w:lineRule="auto"/>
        <w:rPr>
          <w:rFonts w:cstheme="minorHAnsi"/>
          <w:i/>
        </w:rPr>
      </w:pPr>
      <w:r w:rsidRPr="00982064">
        <w:rPr>
          <w:rFonts w:cstheme="minorHAnsi"/>
        </w:rPr>
        <w:tab/>
      </w:r>
      <w:r w:rsidRPr="00982064">
        <w:rPr>
          <w:rFonts w:cstheme="minorHAnsi"/>
        </w:rPr>
        <w:tab/>
      </w:r>
      <w:r w:rsidRPr="00982064">
        <w:rPr>
          <w:rFonts w:cstheme="minorHAnsi"/>
        </w:rPr>
        <w:tab/>
      </w:r>
      <w:r w:rsidRPr="00982064">
        <w:rPr>
          <w:rFonts w:cstheme="minorHAnsi"/>
        </w:rPr>
        <w:tab/>
      </w:r>
      <w:r w:rsidRPr="00982064">
        <w:rPr>
          <w:rFonts w:cstheme="minorHAnsi"/>
        </w:rPr>
        <w:tab/>
      </w:r>
      <w:r w:rsidRPr="00982064">
        <w:rPr>
          <w:rFonts w:cstheme="minorHAnsi"/>
        </w:rPr>
        <w:tab/>
      </w:r>
      <w:r w:rsidRPr="00982064">
        <w:rPr>
          <w:rFonts w:cstheme="minorHAnsi"/>
          <w:i/>
        </w:rPr>
        <w:t xml:space="preserve"> </w:t>
      </w:r>
    </w:p>
    <w:p w:rsidR="004F3A38" w:rsidRPr="00982064" w:rsidRDefault="004F3A38" w:rsidP="00982064">
      <w:pPr>
        <w:spacing w:after="0" w:line="240" w:lineRule="auto"/>
        <w:rPr>
          <w:rFonts w:eastAsia="Calibri" w:cstheme="minorHAnsi"/>
          <w:i/>
          <w:strike/>
          <w:lang w:eastAsia="pl-PL"/>
        </w:rPr>
      </w:pPr>
    </w:p>
    <w:p w:rsidR="004F3A38" w:rsidRPr="00B162B9" w:rsidRDefault="004F3A38" w:rsidP="004F3A38">
      <w:pPr>
        <w:spacing w:after="0" w:line="240" w:lineRule="auto"/>
        <w:jc w:val="right"/>
        <w:rPr>
          <w:rFonts w:eastAsia="Calibri" w:cstheme="minorHAnsi"/>
          <w:sz w:val="24"/>
          <w:szCs w:val="24"/>
          <w:lang w:eastAsia="pl-PL"/>
        </w:rPr>
      </w:pPr>
    </w:p>
    <w:p w:rsidR="004F3A38" w:rsidRPr="00B162B9" w:rsidRDefault="004F3A38" w:rsidP="004F3A38">
      <w:pPr>
        <w:spacing w:after="0" w:line="240" w:lineRule="auto"/>
        <w:jc w:val="right"/>
        <w:rPr>
          <w:rFonts w:eastAsia="Calibri" w:cstheme="minorHAnsi"/>
          <w:sz w:val="24"/>
          <w:szCs w:val="24"/>
          <w:lang w:eastAsia="pl-PL"/>
        </w:rPr>
      </w:pPr>
    </w:p>
    <w:p w:rsidR="004F3A38" w:rsidRPr="00B162B9" w:rsidRDefault="004F3A38" w:rsidP="004F3A38">
      <w:pPr>
        <w:spacing w:after="0" w:line="240" w:lineRule="auto"/>
        <w:jc w:val="right"/>
        <w:rPr>
          <w:rFonts w:eastAsia="Calibri" w:cstheme="minorHAnsi"/>
          <w:sz w:val="24"/>
          <w:szCs w:val="24"/>
          <w:lang w:eastAsia="pl-PL"/>
        </w:rPr>
      </w:pPr>
    </w:p>
    <w:p w:rsidR="004F3A38" w:rsidRPr="00B162B9" w:rsidRDefault="004F3A38" w:rsidP="004F3A38">
      <w:pPr>
        <w:spacing w:after="0" w:line="240" w:lineRule="auto"/>
        <w:jc w:val="right"/>
        <w:rPr>
          <w:rFonts w:eastAsia="Calibri" w:cstheme="minorHAnsi"/>
          <w:sz w:val="24"/>
          <w:szCs w:val="24"/>
          <w:lang w:eastAsia="pl-PL"/>
        </w:rPr>
      </w:pPr>
    </w:p>
    <w:p w:rsidR="004F3A38" w:rsidRPr="00B162B9" w:rsidRDefault="004F3A38" w:rsidP="004F3A38">
      <w:pPr>
        <w:spacing w:after="0" w:line="240" w:lineRule="auto"/>
        <w:jc w:val="right"/>
        <w:rPr>
          <w:rFonts w:eastAsia="Calibri" w:cstheme="minorHAnsi"/>
          <w:sz w:val="24"/>
          <w:szCs w:val="24"/>
          <w:lang w:eastAsia="pl-PL"/>
        </w:rPr>
      </w:pPr>
    </w:p>
    <w:p w:rsidR="004F3A38" w:rsidRPr="00B162B9" w:rsidRDefault="004F3A38" w:rsidP="004F3A38">
      <w:pPr>
        <w:spacing w:after="0" w:line="240" w:lineRule="auto"/>
        <w:jc w:val="right"/>
        <w:rPr>
          <w:rFonts w:eastAsia="Calibri" w:cstheme="minorHAnsi"/>
          <w:sz w:val="24"/>
          <w:szCs w:val="24"/>
          <w:lang w:eastAsia="pl-PL"/>
        </w:rPr>
      </w:pPr>
    </w:p>
    <w:p w:rsidR="004F3A38" w:rsidRPr="00B162B9" w:rsidRDefault="004F3A38" w:rsidP="004F3A38">
      <w:pPr>
        <w:spacing w:after="0" w:line="240" w:lineRule="auto"/>
        <w:jc w:val="right"/>
        <w:rPr>
          <w:rFonts w:eastAsia="Calibri" w:cstheme="minorHAnsi"/>
          <w:sz w:val="24"/>
          <w:szCs w:val="24"/>
          <w:lang w:eastAsia="pl-PL"/>
        </w:rPr>
      </w:pPr>
    </w:p>
    <w:p w:rsidR="004F3A38" w:rsidRPr="00B162B9" w:rsidRDefault="004F3A38" w:rsidP="004F3A38">
      <w:pPr>
        <w:spacing w:after="0" w:line="240" w:lineRule="auto"/>
        <w:jc w:val="right"/>
        <w:rPr>
          <w:rFonts w:eastAsia="Calibri" w:cstheme="minorHAnsi"/>
          <w:sz w:val="24"/>
          <w:szCs w:val="24"/>
          <w:lang w:eastAsia="pl-PL"/>
        </w:rPr>
      </w:pPr>
    </w:p>
    <w:p w:rsidR="004F3A38" w:rsidRPr="00B162B9" w:rsidRDefault="004F3A38" w:rsidP="004F3A38">
      <w:pPr>
        <w:spacing w:after="0" w:line="240" w:lineRule="auto"/>
        <w:jc w:val="right"/>
        <w:rPr>
          <w:rFonts w:eastAsia="Calibri" w:cstheme="minorHAnsi"/>
          <w:sz w:val="24"/>
          <w:szCs w:val="24"/>
          <w:lang w:eastAsia="pl-PL"/>
        </w:rPr>
      </w:pPr>
    </w:p>
    <w:p w:rsidR="004F3A38" w:rsidRPr="00B162B9" w:rsidRDefault="004F3A38" w:rsidP="004F3A38">
      <w:pPr>
        <w:spacing w:after="0" w:line="240" w:lineRule="auto"/>
        <w:jc w:val="right"/>
        <w:rPr>
          <w:rFonts w:eastAsia="Calibri" w:cstheme="minorHAnsi"/>
          <w:sz w:val="24"/>
          <w:szCs w:val="24"/>
          <w:lang w:eastAsia="pl-PL"/>
        </w:rPr>
      </w:pPr>
    </w:p>
    <w:p w:rsidR="00AE1A78" w:rsidRPr="00B162B9" w:rsidRDefault="00AE1A78" w:rsidP="00B162B9">
      <w:pPr>
        <w:rPr>
          <w:rFonts w:eastAsia="Calibri" w:cstheme="minorHAnsi"/>
          <w:sz w:val="24"/>
          <w:szCs w:val="24"/>
          <w:lang w:eastAsia="pl-PL"/>
        </w:rPr>
      </w:pPr>
    </w:p>
    <w:sectPr w:rsidR="00AE1A78" w:rsidRPr="00B162B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A62" w:rsidRDefault="008A3A62">
      <w:pPr>
        <w:spacing w:after="0" w:line="240" w:lineRule="auto"/>
      </w:pPr>
      <w:r>
        <w:separator/>
      </w:r>
    </w:p>
  </w:endnote>
  <w:endnote w:type="continuationSeparator" w:id="0">
    <w:p w:rsidR="008A3A62" w:rsidRDefault="008A3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2419264"/>
      <w:docPartObj>
        <w:docPartGallery w:val="Page Numbers (Bottom of Page)"/>
        <w:docPartUnique/>
      </w:docPartObj>
    </w:sdtPr>
    <w:sdtEndPr/>
    <w:sdtContent>
      <w:p w:rsidR="00837E3C" w:rsidRDefault="00837E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104">
          <w:rPr>
            <w:noProof/>
          </w:rPr>
          <w:t>12</w:t>
        </w:r>
        <w:r>
          <w:fldChar w:fldCharType="end"/>
        </w:r>
      </w:p>
    </w:sdtContent>
  </w:sdt>
  <w:p w:rsidR="00837E3C" w:rsidRDefault="00837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A62" w:rsidRDefault="008A3A62">
      <w:pPr>
        <w:spacing w:after="0" w:line="240" w:lineRule="auto"/>
      </w:pPr>
      <w:r>
        <w:separator/>
      </w:r>
    </w:p>
  </w:footnote>
  <w:footnote w:type="continuationSeparator" w:id="0">
    <w:p w:rsidR="008A3A62" w:rsidRDefault="008A3A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138C2AA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20"/>
    <w:multiLevelType w:val="multilevel"/>
    <w:tmpl w:val="9F6C5B44"/>
    <w:name w:val="WW8Num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86FE4912"/>
    <w:lvl w:ilvl="0" w:tplc="BAAAAA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E3E9E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33690D56"/>
    <w:multiLevelType w:val="hybridMultilevel"/>
    <w:tmpl w:val="B4EE8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9B1238"/>
    <w:multiLevelType w:val="hybridMultilevel"/>
    <w:tmpl w:val="CD50ED6C"/>
    <w:name w:val="WW8Num203"/>
    <w:lvl w:ilvl="0" w:tplc="A796D1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AE2A6FE">
      <w:start w:val="1"/>
      <w:numFmt w:val="decimal"/>
      <w:lvlText w:val="%2)"/>
      <w:lvlJc w:val="left"/>
      <w:pPr>
        <w:tabs>
          <w:tab w:val="num" w:pos="1485"/>
        </w:tabs>
        <w:ind w:left="1848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C7E8AF14">
      <w:start w:val="1"/>
      <w:numFmt w:val="upperLetter"/>
      <w:lvlText w:val="%4)"/>
      <w:lvlJc w:val="left"/>
      <w:pPr>
        <w:ind w:left="3288" w:hanging="360"/>
      </w:pPr>
      <w:rPr>
        <w:rFonts w:hint="default"/>
        <w:color w:val="FF0000"/>
        <w:u w:val="none"/>
      </w:rPr>
    </w:lvl>
    <w:lvl w:ilvl="4" w:tplc="FA7856AA">
      <w:start w:val="1"/>
      <w:numFmt w:val="decimal"/>
      <w:lvlText w:val="%5)"/>
      <w:lvlJc w:val="left"/>
      <w:pPr>
        <w:ind w:left="4008" w:hanging="360"/>
      </w:pPr>
      <w:rPr>
        <w:rFonts w:ascii="Times New Roman" w:eastAsia="Times New Roman" w:hAnsi="Times New Roman" w:cstheme="minorBidi"/>
        <w:color w:val="FF0000"/>
        <w:u w:val="none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799"/>
    <w:rsid w:val="00000B11"/>
    <w:rsid w:val="00003B55"/>
    <w:rsid w:val="00006D49"/>
    <w:rsid w:val="00012B94"/>
    <w:rsid w:val="00017A45"/>
    <w:rsid w:val="0002036F"/>
    <w:rsid w:val="00023A3F"/>
    <w:rsid w:val="0004123D"/>
    <w:rsid w:val="00041D77"/>
    <w:rsid w:val="00053C8D"/>
    <w:rsid w:val="000557EF"/>
    <w:rsid w:val="0005590B"/>
    <w:rsid w:val="00067625"/>
    <w:rsid w:val="0007214E"/>
    <w:rsid w:val="00073901"/>
    <w:rsid w:val="000802DC"/>
    <w:rsid w:val="0008040F"/>
    <w:rsid w:val="0009425A"/>
    <w:rsid w:val="0009723F"/>
    <w:rsid w:val="000976B2"/>
    <w:rsid w:val="00097BE1"/>
    <w:rsid w:val="000A3DD9"/>
    <w:rsid w:val="000A551D"/>
    <w:rsid w:val="000B57EB"/>
    <w:rsid w:val="000C1DB7"/>
    <w:rsid w:val="000D13BA"/>
    <w:rsid w:val="000E36CB"/>
    <w:rsid w:val="000E3E65"/>
    <w:rsid w:val="000E43DD"/>
    <w:rsid w:val="000E792B"/>
    <w:rsid w:val="000F28CE"/>
    <w:rsid w:val="000F73B9"/>
    <w:rsid w:val="00102818"/>
    <w:rsid w:val="00102E27"/>
    <w:rsid w:val="001071D9"/>
    <w:rsid w:val="00110838"/>
    <w:rsid w:val="00121897"/>
    <w:rsid w:val="0012387C"/>
    <w:rsid w:val="00123D94"/>
    <w:rsid w:val="0013078C"/>
    <w:rsid w:val="00131D81"/>
    <w:rsid w:val="00137ECC"/>
    <w:rsid w:val="00141D01"/>
    <w:rsid w:val="001432F0"/>
    <w:rsid w:val="00151E4C"/>
    <w:rsid w:val="001525C8"/>
    <w:rsid w:val="0015359C"/>
    <w:rsid w:val="00154E54"/>
    <w:rsid w:val="0015661D"/>
    <w:rsid w:val="00164689"/>
    <w:rsid w:val="001667F5"/>
    <w:rsid w:val="00166DA8"/>
    <w:rsid w:val="0017719A"/>
    <w:rsid w:val="0018430E"/>
    <w:rsid w:val="0018451F"/>
    <w:rsid w:val="00191714"/>
    <w:rsid w:val="00193DB6"/>
    <w:rsid w:val="00194D48"/>
    <w:rsid w:val="001969B8"/>
    <w:rsid w:val="001A5496"/>
    <w:rsid w:val="001B0160"/>
    <w:rsid w:val="001B1EA8"/>
    <w:rsid w:val="001C4623"/>
    <w:rsid w:val="001D10CE"/>
    <w:rsid w:val="001D53BF"/>
    <w:rsid w:val="001E184B"/>
    <w:rsid w:val="001F1AE1"/>
    <w:rsid w:val="001F6319"/>
    <w:rsid w:val="00222336"/>
    <w:rsid w:val="002266E2"/>
    <w:rsid w:val="0023037A"/>
    <w:rsid w:val="00230CBF"/>
    <w:rsid w:val="002345C1"/>
    <w:rsid w:val="002348E9"/>
    <w:rsid w:val="002401E2"/>
    <w:rsid w:val="00240954"/>
    <w:rsid w:val="0025462C"/>
    <w:rsid w:val="0027134B"/>
    <w:rsid w:val="00281EBB"/>
    <w:rsid w:val="0028400A"/>
    <w:rsid w:val="00290173"/>
    <w:rsid w:val="0029232A"/>
    <w:rsid w:val="002A3278"/>
    <w:rsid w:val="002C16DC"/>
    <w:rsid w:val="002E4656"/>
    <w:rsid w:val="002E4B07"/>
    <w:rsid w:val="002E5FC5"/>
    <w:rsid w:val="00300572"/>
    <w:rsid w:val="00304C3E"/>
    <w:rsid w:val="003142FD"/>
    <w:rsid w:val="0031609D"/>
    <w:rsid w:val="003179C7"/>
    <w:rsid w:val="0032377D"/>
    <w:rsid w:val="0032446A"/>
    <w:rsid w:val="00331762"/>
    <w:rsid w:val="00331F14"/>
    <w:rsid w:val="00333B40"/>
    <w:rsid w:val="00333D97"/>
    <w:rsid w:val="00334A40"/>
    <w:rsid w:val="00340595"/>
    <w:rsid w:val="0035246E"/>
    <w:rsid w:val="003552B0"/>
    <w:rsid w:val="003566C8"/>
    <w:rsid w:val="00374F03"/>
    <w:rsid w:val="0037705D"/>
    <w:rsid w:val="00382A4F"/>
    <w:rsid w:val="003863F0"/>
    <w:rsid w:val="003922FF"/>
    <w:rsid w:val="003A1235"/>
    <w:rsid w:val="003A462D"/>
    <w:rsid w:val="003B5B5B"/>
    <w:rsid w:val="003C2312"/>
    <w:rsid w:val="003C6890"/>
    <w:rsid w:val="003D1EDD"/>
    <w:rsid w:val="003D6D07"/>
    <w:rsid w:val="003F4888"/>
    <w:rsid w:val="00400558"/>
    <w:rsid w:val="00400D40"/>
    <w:rsid w:val="00401AB7"/>
    <w:rsid w:val="00411335"/>
    <w:rsid w:val="004155EE"/>
    <w:rsid w:val="004206F7"/>
    <w:rsid w:val="00423E87"/>
    <w:rsid w:val="00435809"/>
    <w:rsid w:val="00440EA0"/>
    <w:rsid w:val="00441EFF"/>
    <w:rsid w:val="00443638"/>
    <w:rsid w:val="00447220"/>
    <w:rsid w:val="00447591"/>
    <w:rsid w:val="00450066"/>
    <w:rsid w:val="00462F64"/>
    <w:rsid w:val="0046699E"/>
    <w:rsid w:val="004700A1"/>
    <w:rsid w:val="0048361F"/>
    <w:rsid w:val="00485E2C"/>
    <w:rsid w:val="00494B52"/>
    <w:rsid w:val="004A026F"/>
    <w:rsid w:val="004A0345"/>
    <w:rsid w:val="004A0CBF"/>
    <w:rsid w:val="004A1AA1"/>
    <w:rsid w:val="004A3C06"/>
    <w:rsid w:val="004B03E6"/>
    <w:rsid w:val="004B2BCC"/>
    <w:rsid w:val="004B41E5"/>
    <w:rsid w:val="004B5042"/>
    <w:rsid w:val="004B52C3"/>
    <w:rsid w:val="004B7DEC"/>
    <w:rsid w:val="004C2310"/>
    <w:rsid w:val="004C5FD9"/>
    <w:rsid w:val="004C7BCF"/>
    <w:rsid w:val="004D46CA"/>
    <w:rsid w:val="004D4D39"/>
    <w:rsid w:val="004D7DB0"/>
    <w:rsid w:val="004E1E9B"/>
    <w:rsid w:val="004E3926"/>
    <w:rsid w:val="004F3A38"/>
    <w:rsid w:val="004F553E"/>
    <w:rsid w:val="0050045D"/>
    <w:rsid w:val="00506FBF"/>
    <w:rsid w:val="005104E0"/>
    <w:rsid w:val="005171EB"/>
    <w:rsid w:val="00524D23"/>
    <w:rsid w:val="005267FD"/>
    <w:rsid w:val="005308C5"/>
    <w:rsid w:val="00531F99"/>
    <w:rsid w:val="0053246F"/>
    <w:rsid w:val="005468A1"/>
    <w:rsid w:val="005546FA"/>
    <w:rsid w:val="00557EBE"/>
    <w:rsid w:val="00563522"/>
    <w:rsid w:val="0056467F"/>
    <w:rsid w:val="005651A7"/>
    <w:rsid w:val="00582399"/>
    <w:rsid w:val="005919B7"/>
    <w:rsid w:val="00592EB3"/>
    <w:rsid w:val="00594E4A"/>
    <w:rsid w:val="00595CC9"/>
    <w:rsid w:val="005A5EE4"/>
    <w:rsid w:val="005B3935"/>
    <w:rsid w:val="005B5594"/>
    <w:rsid w:val="005B7BEB"/>
    <w:rsid w:val="005C6D90"/>
    <w:rsid w:val="005D0799"/>
    <w:rsid w:val="005D24A5"/>
    <w:rsid w:val="005E09E8"/>
    <w:rsid w:val="005E42CF"/>
    <w:rsid w:val="005E6B17"/>
    <w:rsid w:val="005F1C27"/>
    <w:rsid w:val="005F6138"/>
    <w:rsid w:val="0060634C"/>
    <w:rsid w:val="0060766D"/>
    <w:rsid w:val="00607BA6"/>
    <w:rsid w:val="00610A00"/>
    <w:rsid w:val="00624049"/>
    <w:rsid w:val="006247FF"/>
    <w:rsid w:val="00630320"/>
    <w:rsid w:val="00633877"/>
    <w:rsid w:val="0064142E"/>
    <w:rsid w:val="006672A1"/>
    <w:rsid w:val="0067187F"/>
    <w:rsid w:val="00680829"/>
    <w:rsid w:val="006857C7"/>
    <w:rsid w:val="0068643C"/>
    <w:rsid w:val="00696B47"/>
    <w:rsid w:val="006A5DD4"/>
    <w:rsid w:val="006B3330"/>
    <w:rsid w:val="006B69F2"/>
    <w:rsid w:val="006B6CEB"/>
    <w:rsid w:val="006C4B9C"/>
    <w:rsid w:val="006C6DB0"/>
    <w:rsid w:val="006D0A3E"/>
    <w:rsid w:val="006D2C96"/>
    <w:rsid w:val="006D7567"/>
    <w:rsid w:val="006E1D02"/>
    <w:rsid w:val="006F1C37"/>
    <w:rsid w:val="006F6440"/>
    <w:rsid w:val="006F684C"/>
    <w:rsid w:val="00704B06"/>
    <w:rsid w:val="00710637"/>
    <w:rsid w:val="00731CBD"/>
    <w:rsid w:val="00740641"/>
    <w:rsid w:val="007505C0"/>
    <w:rsid w:val="00753704"/>
    <w:rsid w:val="007542C5"/>
    <w:rsid w:val="007564AA"/>
    <w:rsid w:val="00765AF0"/>
    <w:rsid w:val="007701E3"/>
    <w:rsid w:val="00771917"/>
    <w:rsid w:val="00773E7B"/>
    <w:rsid w:val="00787136"/>
    <w:rsid w:val="0079330D"/>
    <w:rsid w:val="007A7D09"/>
    <w:rsid w:val="007B00A9"/>
    <w:rsid w:val="007B15EA"/>
    <w:rsid w:val="007B6A7E"/>
    <w:rsid w:val="007C7C12"/>
    <w:rsid w:val="007D3880"/>
    <w:rsid w:val="007D645A"/>
    <w:rsid w:val="007D7CE4"/>
    <w:rsid w:val="007E17EA"/>
    <w:rsid w:val="007F0E65"/>
    <w:rsid w:val="007F523F"/>
    <w:rsid w:val="008119C1"/>
    <w:rsid w:val="008138F7"/>
    <w:rsid w:val="00821310"/>
    <w:rsid w:val="008262DD"/>
    <w:rsid w:val="008376CB"/>
    <w:rsid w:val="00837E3C"/>
    <w:rsid w:val="00841510"/>
    <w:rsid w:val="00842FF8"/>
    <w:rsid w:val="00844724"/>
    <w:rsid w:val="008528BD"/>
    <w:rsid w:val="00857C6F"/>
    <w:rsid w:val="0086722B"/>
    <w:rsid w:val="00870138"/>
    <w:rsid w:val="00870947"/>
    <w:rsid w:val="00875234"/>
    <w:rsid w:val="008A13EA"/>
    <w:rsid w:val="008A3A62"/>
    <w:rsid w:val="008A56D6"/>
    <w:rsid w:val="008A577A"/>
    <w:rsid w:val="008B3F24"/>
    <w:rsid w:val="008C01D0"/>
    <w:rsid w:val="008C6335"/>
    <w:rsid w:val="008C7946"/>
    <w:rsid w:val="008D4626"/>
    <w:rsid w:val="008D5BEC"/>
    <w:rsid w:val="008D6CF3"/>
    <w:rsid w:val="008E65C2"/>
    <w:rsid w:val="008E7F88"/>
    <w:rsid w:val="008F10C9"/>
    <w:rsid w:val="009120FA"/>
    <w:rsid w:val="00913D2D"/>
    <w:rsid w:val="0091745F"/>
    <w:rsid w:val="00923FE5"/>
    <w:rsid w:val="00925AA6"/>
    <w:rsid w:val="00933458"/>
    <w:rsid w:val="0093349B"/>
    <w:rsid w:val="009354B4"/>
    <w:rsid w:val="0093586F"/>
    <w:rsid w:val="00947FFD"/>
    <w:rsid w:val="00952E92"/>
    <w:rsid w:val="00955329"/>
    <w:rsid w:val="00975B09"/>
    <w:rsid w:val="00982064"/>
    <w:rsid w:val="009820DE"/>
    <w:rsid w:val="00983110"/>
    <w:rsid w:val="00987E0F"/>
    <w:rsid w:val="00992014"/>
    <w:rsid w:val="009926F6"/>
    <w:rsid w:val="009A1644"/>
    <w:rsid w:val="009A343F"/>
    <w:rsid w:val="009A48A2"/>
    <w:rsid w:val="009B51BF"/>
    <w:rsid w:val="009B6E13"/>
    <w:rsid w:val="009C671D"/>
    <w:rsid w:val="009E316F"/>
    <w:rsid w:val="009E3518"/>
    <w:rsid w:val="009E4ACC"/>
    <w:rsid w:val="009E4E62"/>
    <w:rsid w:val="009E55A1"/>
    <w:rsid w:val="009E5FB1"/>
    <w:rsid w:val="009F67CE"/>
    <w:rsid w:val="00A03378"/>
    <w:rsid w:val="00A12765"/>
    <w:rsid w:val="00A1458F"/>
    <w:rsid w:val="00A20B96"/>
    <w:rsid w:val="00A30035"/>
    <w:rsid w:val="00A305A5"/>
    <w:rsid w:val="00A31A6F"/>
    <w:rsid w:val="00A3423E"/>
    <w:rsid w:val="00A35686"/>
    <w:rsid w:val="00A35DB4"/>
    <w:rsid w:val="00A3606F"/>
    <w:rsid w:val="00A43F29"/>
    <w:rsid w:val="00A44D4B"/>
    <w:rsid w:val="00A51CBF"/>
    <w:rsid w:val="00A63D39"/>
    <w:rsid w:val="00A6431E"/>
    <w:rsid w:val="00A66230"/>
    <w:rsid w:val="00A747B9"/>
    <w:rsid w:val="00A76958"/>
    <w:rsid w:val="00A823B0"/>
    <w:rsid w:val="00A8433E"/>
    <w:rsid w:val="00A86EC8"/>
    <w:rsid w:val="00AA0BAB"/>
    <w:rsid w:val="00AB080B"/>
    <w:rsid w:val="00AB6771"/>
    <w:rsid w:val="00AB6EA1"/>
    <w:rsid w:val="00AC0457"/>
    <w:rsid w:val="00AC1062"/>
    <w:rsid w:val="00AC1429"/>
    <w:rsid w:val="00AC18F7"/>
    <w:rsid w:val="00AC1C92"/>
    <w:rsid w:val="00AC7D95"/>
    <w:rsid w:val="00AD6FE9"/>
    <w:rsid w:val="00AE1A78"/>
    <w:rsid w:val="00AE1B8C"/>
    <w:rsid w:val="00AE1CF6"/>
    <w:rsid w:val="00AE6F45"/>
    <w:rsid w:val="00AF701E"/>
    <w:rsid w:val="00B0130E"/>
    <w:rsid w:val="00B02558"/>
    <w:rsid w:val="00B0701E"/>
    <w:rsid w:val="00B11AE5"/>
    <w:rsid w:val="00B12104"/>
    <w:rsid w:val="00B12DF7"/>
    <w:rsid w:val="00B148C7"/>
    <w:rsid w:val="00B162B9"/>
    <w:rsid w:val="00B23571"/>
    <w:rsid w:val="00B2713D"/>
    <w:rsid w:val="00B2722C"/>
    <w:rsid w:val="00B42BB8"/>
    <w:rsid w:val="00B46A38"/>
    <w:rsid w:val="00B47D2F"/>
    <w:rsid w:val="00B72B02"/>
    <w:rsid w:val="00B76E92"/>
    <w:rsid w:val="00B7715C"/>
    <w:rsid w:val="00B839AE"/>
    <w:rsid w:val="00BB5DC6"/>
    <w:rsid w:val="00BB747C"/>
    <w:rsid w:val="00BC070A"/>
    <w:rsid w:val="00BC194B"/>
    <w:rsid w:val="00BC55E2"/>
    <w:rsid w:val="00BE12D4"/>
    <w:rsid w:val="00BF2528"/>
    <w:rsid w:val="00BF4FCC"/>
    <w:rsid w:val="00C028A9"/>
    <w:rsid w:val="00C10ECE"/>
    <w:rsid w:val="00C14AD6"/>
    <w:rsid w:val="00C15DEF"/>
    <w:rsid w:val="00C270E8"/>
    <w:rsid w:val="00C37348"/>
    <w:rsid w:val="00C43D45"/>
    <w:rsid w:val="00C445ED"/>
    <w:rsid w:val="00C4632F"/>
    <w:rsid w:val="00C50FF5"/>
    <w:rsid w:val="00C7206A"/>
    <w:rsid w:val="00C73548"/>
    <w:rsid w:val="00C75793"/>
    <w:rsid w:val="00C769C5"/>
    <w:rsid w:val="00C775C6"/>
    <w:rsid w:val="00C7788F"/>
    <w:rsid w:val="00C8369D"/>
    <w:rsid w:val="00C87787"/>
    <w:rsid w:val="00C90E84"/>
    <w:rsid w:val="00CA572E"/>
    <w:rsid w:val="00CB4115"/>
    <w:rsid w:val="00CB44FA"/>
    <w:rsid w:val="00CC2A38"/>
    <w:rsid w:val="00CC32C0"/>
    <w:rsid w:val="00CC53A4"/>
    <w:rsid w:val="00CD2CC8"/>
    <w:rsid w:val="00CE1BFB"/>
    <w:rsid w:val="00CE4A63"/>
    <w:rsid w:val="00CE7713"/>
    <w:rsid w:val="00CF3D4A"/>
    <w:rsid w:val="00D00D51"/>
    <w:rsid w:val="00D04F5A"/>
    <w:rsid w:val="00D11BBD"/>
    <w:rsid w:val="00D2433B"/>
    <w:rsid w:val="00D261EE"/>
    <w:rsid w:val="00D26E11"/>
    <w:rsid w:val="00D40D5A"/>
    <w:rsid w:val="00D515E1"/>
    <w:rsid w:val="00D52852"/>
    <w:rsid w:val="00D602F0"/>
    <w:rsid w:val="00D60D35"/>
    <w:rsid w:val="00D6116E"/>
    <w:rsid w:val="00D62503"/>
    <w:rsid w:val="00D7103C"/>
    <w:rsid w:val="00D75D7D"/>
    <w:rsid w:val="00D76001"/>
    <w:rsid w:val="00D90585"/>
    <w:rsid w:val="00D93F90"/>
    <w:rsid w:val="00DA33A9"/>
    <w:rsid w:val="00DA4649"/>
    <w:rsid w:val="00DA6BF5"/>
    <w:rsid w:val="00DB01BF"/>
    <w:rsid w:val="00DB1C8D"/>
    <w:rsid w:val="00DE1927"/>
    <w:rsid w:val="00DE1E30"/>
    <w:rsid w:val="00DF64DE"/>
    <w:rsid w:val="00E01028"/>
    <w:rsid w:val="00E01427"/>
    <w:rsid w:val="00E067A9"/>
    <w:rsid w:val="00E121AB"/>
    <w:rsid w:val="00E15C0E"/>
    <w:rsid w:val="00E2093B"/>
    <w:rsid w:val="00E20FE7"/>
    <w:rsid w:val="00E217C8"/>
    <w:rsid w:val="00E226A0"/>
    <w:rsid w:val="00E46329"/>
    <w:rsid w:val="00E55E74"/>
    <w:rsid w:val="00E562CB"/>
    <w:rsid w:val="00E56494"/>
    <w:rsid w:val="00E62E7D"/>
    <w:rsid w:val="00E75B87"/>
    <w:rsid w:val="00E775D9"/>
    <w:rsid w:val="00E809FA"/>
    <w:rsid w:val="00E80EC6"/>
    <w:rsid w:val="00E81177"/>
    <w:rsid w:val="00E816CD"/>
    <w:rsid w:val="00E84AB6"/>
    <w:rsid w:val="00E90875"/>
    <w:rsid w:val="00E91940"/>
    <w:rsid w:val="00EB1DF2"/>
    <w:rsid w:val="00EB562D"/>
    <w:rsid w:val="00EC2E60"/>
    <w:rsid w:val="00EC3265"/>
    <w:rsid w:val="00ED6135"/>
    <w:rsid w:val="00EE3395"/>
    <w:rsid w:val="00EE6C6C"/>
    <w:rsid w:val="00EF5C22"/>
    <w:rsid w:val="00F02ACD"/>
    <w:rsid w:val="00F0452E"/>
    <w:rsid w:val="00F06B97"/>
    <w:rsid w:val="00F10EDC"/>
    <w:rsid w:val="00F11FCC"/>
    <w:rsid w:val="00F12369"/>
    <w:rsid w:val="00F144D4"/>
    <w:rsid w:val="00F14908"/>
    <w:rsid w:val="00F26AED"/>
    <w:rsid w:val="00F3524E"/>
    <w:rsid w:val="00F36EB0"/>
    <w:rsid w:val="00F42BCB"/>
    <w:rsid w:val="00F50255"/>
    <w:rsid w:val="00F52518"/>
    <w:rsid w:val="00F54959"/>
    <w:rsid w:val="00F676BE"/>
    <w:rsid w:val="00F74EB5"/>
    <w:rsid w:val="00F754A7"/>
    <w:rsid w:val="00F75C80"/>
    <w:rsid w:val="00F761E3"/>
    <w:rsid w:val="00F81F3F"/>
    <w:rsid w:val="00F82B70"/>
    <w:rsid w:val="00F83D95"/>
    <w:rsid w:val="00F869A0"/>
    <w:rsid w:val="00F86FA3"/>
    <w:rsid w:val="00FA2A56"/>
    <w:rsid w:val="00FB22F8"/>
    <w:rsid w:val="00FC0942"/>
    <w:rsid w:val="00FC3D8B"/>
    <w:rsid w:val="00FC618F"/>
    <w:rsid w:val="00FD0A54"/>
    <w:rsid w:val="00FD4F83"/>
    <w:rsid w:val="00FD51FC"/>
    <w:rsid w:val="00FD73DD"/>
    <w:rsid w:val="00FD7C8C"/>
    <w:rsid w:val="00FE1201"/>
    <w:rsid w:val="00FE38B2"/>
    <w:rsid w:val="00FF20D9"/>
    <w:rsid w:val="00FF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3388"/>
  <w15:docId w15:val="{31ADB84F-7C7F-4A0C-9688-5A8379E1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3265"/>
  </w:style>
  <w:style w:type="paragraph" w:styleId="Nagwek1">
    <w:name w:val="heading 1"/>
    <w:basedOn w:val="Normalny"/>
    <w:next w:val="Nagwek2"/>
    <w:link w:val="Nagwek1Znak"/>
    <w:autoRedefine/>
    <w:qFormat/>
    <w:rsid w:val="00E121AB"/>
    <w:pPr>
      <w:numPr>
        <w:numId w:val="1"/>
      </w:numPr>
      <w:spacing w:before="200" w:after="0" w:line="240" w:lineRule="auto"/>
      <w:ind w:left="431" w:hanging="431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9926F6"/>
    <w:pPr>
      <w:spacing w:before="60" w:after="0"/>
      <w:ind w:left="709"/>
      <w:jc w:val="both"/>
      <w:outlineLvl w:val="1"/>
    </w:pPr>
    <w:rPr>
      <w:rFonts w:ascii="Times New Roman" w:eastAsia="Times New Roman" w:hAnsi="Times New Roman" w:cs="Times New Roman"/>
      <w:bCs/>
      <w:iCs/>
      <w:color w:val="000000"/>
      <w:sz w:val="24"/>
      <w:szCs w:val="24"/>
      <w:lang w:val="x-none" w:eastAsia="x-none"/>
    </w:rPr>
  </w:style>
  <w:style w:type="paragraph" w:styleId="Nagwek3">
    <w:name w:val="heading 3"/>
    <w:basedOn w:val="Normalny"/>
    <w:link w:val="Nagwek3Znak"/>
    <w:autoRedefine/>
    <w:uiPriority w:val="9"/>
    <w:qFormat/>
    <w:rsid w:val="00E121AB"/>
    <w:pPr>
      <w:numPr>
        <w:numId w:val="2"/>
      </w:numPr>
      <w:tabs>
        <w:tab w:val="left" w:pos="720"/>
      </w:tabs>
      <w:spacing w:before="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E121AB"/>
    <w:pPr>
      <w:keepNext/>
      <w:numPr>
        <w:ilvl w:val="3"/>
        <w:numId w:val="1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121AB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121A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121AB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E121AB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E121AB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121AB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926F6"/>
    <w:rPr>
      <w:rFonts w:ascii="Times New Roman" w:eastAsia="Times New Roman" w:hAnsi="Times New Roman" w:cs="Times New Roman"/>
      <w:bCs/>
      <w:iCs/>
      <w:color w:val="000000"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121AB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121AB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121A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121A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121A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121AB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semiHidden/>
    <w:rsid w:val="00E121AB"/>
  </w:style>
  <w:style w:type="paragraph" w:customStyle="1" w:styleId="pkt">
    <w:name w:val="pkt"/>
    <w:basedOn w:val="Normalny"/>
    <w:uiPriority w:val="99"/>
    <w:rsid w:val="00E121A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E121AB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E121AB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E121AB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rsid w:val="00E12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121A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121AB"/>
  </w:style>
  <w:style w:type="paragraph" w:styleId="Tekstpodstawowy">
    <w:name w:val="Body Text"/>
    <w:basedOn w:val="Normalny"/>
    <w:link w:val="TekstpodstawowyZnak"/>
    <w:uiPriority w:val="99"/>
    <w:rsid w:val="00E121A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121A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E121AB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E121AB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E121A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rsid w:val="00E121AB"/>
    <w:rPr>
      <w:bCs w:val="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E121AB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121AB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121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121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121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121A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1A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E121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121AB"/>
    <w:pPr>
      <w:tabs>
        <w:tab w:val="num" w:pos="1361"/>
      </w:tabs>
      <w:ind w:left="1361" w:hanging="284"/>
    </w:pPr>
    <w:rPr>
      <w:color w:val="auto"/>
    </w:rPr>
  </w:style>
  <w:style w:type="paragraph" w:styleId="Akapitzlist">
    <w:name w:val="List Paragraph"/>
    <w:aliases w:val="normalny tekst,CW_Lista,Wypunktowanie,L1,Numerowanie,Akapit z listą BS,List Paragraph"/>
    <w:basedOn w:val="Normalny"/>
    <w:link w:val="AkapitzlistZnak"/>
    <w:uiPriority w:val="34"/>
    <w:qFormat/>
    <w:rsid w:val="00E121AB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styleId="Hipercze">
    <w:name w:val="Hyperlink"/>
    <w:rsid w:val="00E121AB"/>
    <w:rPr>
      <w:color w:val="0000FF"/>
      <w:u w:val="single"/>
    </w:rPr>
  </w:style>
  <w:style w:type="paragraph" w:customStyle="1" w:styleId="FS2">
    <w:name w:val="FS2"/>
    <w:basedOn w:val="Normalny"/>
    <w:rsid w:val="00E121AB"/>
    <w:pPr>
      <w:spacing w:after="0" w:line="240" w:lineRule="auto"/>
    </w:pPr>
    <w:rPr>
      <w:rFonts w:ascii="Times New Roman" w:eastAsia="Times New Roman" w:hAnsi="Times New Roman" w:cs="Times New Roman"/>
      <w:bCs/>
      <w:iCs/>
      <w:sz w:val="20"/>
      <w:szCs w:val="24"/>
      <w:lang w:eastAsia="pl-PL"/>
    </w:rPr>
  </w:style>
  <w:style w:type="character" w:customStyle="1" w:styleId="AkapitzlistZnak">
    <w:name w:val="Akapit z listą Znak"/>
    <w:aliases w:val="normalny tekst Znak,CW_Lista Znak,Wypunktowanie Znak,L1 Znak,Numerowanie Znak,Akapit z listą BS Znak,List Paragraph Znak"/>
    <w:link w:val="Akapitzlist"/>
    <w:uiPriority w:val="34"/>
    <w:qFormat/>
    <w:locked/>
    <w:rsid w:val="00E121AB"/>
    <w:rPr>
      <w:rFonts w:ascii="Calibri" w:eastAsia="Calibri" w:hAnsi="Calibri" w:cs="Times New Roman"/>
      <w:lang w:val="x-none"/>
    </w:rPr>
  </w:style>
  <w:style w:type="paragraph" w:customStyle="1" w:styleId="Akapitzlist1">
    <w:name w:val="Akapit z listą1"/>
    <w:aliases w:val="Kolorowa lista — akcent 11,Llista wielopoziomowa"/>
    <w:basedOn w:val="Normalny"/>
    <w:link w:val="Kolorowalistaakcent1Znak"/>
    <w:uiPriority w:val="99"/>
    <w:rsid w:val="00E121AB"/>
    <w:pPr>
      <w:ind w:left="720"/>
      <w:contextualSpacing/>
    </w:pPr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E121AB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E121AB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E121AB"/>
    <w:pPr>
      <w:ind w:left="849" w:hanging="283"/>
      <w:contextualSpacing/>
    </w:pPr>
  </w:style>
  <w:style w:type="paragraph" w:styleId="Listapunktowana3">
    <w:name w:val="List Bullet 3"/>
    <w:basedOn w:val="Normalny"/>
    <w:uiPriority w:val="99"/>
    <w:unhideWhenUsed/>
    <w:rsid w:val="00E121AB"/>
    <w:pPr>
      <w:numPr>
        <w:numId w:val="3"/>
      </w:numPr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E121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21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121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121AB"/>
    <w:pPr>
      <w:spacing w:after="200" w:line="276" w:lineRule="auto"/>
      <w:ind w:left="360"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121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E121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E121AB"/>
    <w:pPr>
      <w:widowControl w:val="0"/>
      <w:shd w:val="clear" w:color="auto" w:fill="FFFFFF"/>
      <w:spacing w:before="300" w:after="0" w:line="250" w:lineRule="exact"/>
      <w:ind w:hanging="580"/>
      <w:jc w:val="both"/>
    </w:pPr>
    <w:rPr>
      <w:rFonts w:ascii="Times New Roman" w:eastAsia="Times New Roman" w:hAnsi="Times New Roman" w:cs="Times New Roman"/>
    </w:rPr>
  </w:style>
  <w:style w:type="character" w:styleId="Odwoaniedelikatne">
    <w:name w:val="Subtle Reference"/>
    <w:uiPriority w:val="31"/>
    <w:qFormat/>
    <w:rsid w:val="00E121AB"/>
    <w:rPr>
      <w:smallCaps/>
      <w:color w:val="C0504D"/>
      <w:u w:val="single"/>
    </w:rPr>
  </w:style>
  <w:style w:type="numbering" w:customStyle="1" w:styleId="Bezlisty2">
    <w:name w:val="Bez listy2"/>
    <w:next w:val="Bezlisty"/>
    <w:uiPriority w:val="99"/>
    <w:semiHidden/>
    <w:unhideWhenUsed/>
    <w:rsid w:val="00E121AB"/>
  </w:style>
  <w:style w:type="paragraph" w:customStyle="1" w:styleId="ust">
    <w:name w:val="ust"/>
    <w:uiPriority w:val="99"/>
    <w:rsid w:val="00E121A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olorowalistaakcent1Znak">
    <w:name w:val="Kolorowa lista — akcent 1 Znak"/>
    <w:aliases w:val="Llista wielopoziomowa Znak"/>
    <w:link w:val="Akapitzlist1"/>
    <w:uiPriority w:val="99"/>
    <w:locked/>
    <w:rsid w:val="00E121AB"/>
    <w:rPr>
      <w:rFonts w:ascii="Calibri" w:eastAsia="Times New Roman" w:hAnsi="Calibri" w:cs="Times New Roman"/>
    </w:rPr>
  </w:style>
  <w:style w:type="character" w:customStyle="1" w:styleId="Domylnaczcionkaakapitu1">
    <w:name w:val="Domyślna czcionka akapitu1"/>
    <w:uiPriority w:val="99"/>
    <w:rsid w:val="00E121AB"/>
  </w:style>
  <w:style w:type="table" w:customStyle="1" w:styleId="Tabela-Siatka1">
    <w:name w:val="Tabela - Siatka1"/>
    <w:basedOn w:val="Standardowy"/>
    <w:next w:val="Tabela-Siatka"/>
    <w:uiPriority w:val="99"/>
    <w:rsid w:val="00E121A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">
    <w:name w:val="Tekst treści"/>
    <w:basedOn w:val="Normalny"/>
    <w:uiPriority w:val="99"/>
    <w:rsid w:val="00E121AB"/>
    <w:pPr>
      <w:widowControl w:val="0"/>
      <w:shd w:val="clear" w:color="auto" w:fill="FFFFFF"/>
      <w:spacing w:after="0" w:line="413" w:lineRule="exact"/>
      <w:ind w:hanging="520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Style7">
    <w:name w:val="Style7"/>
    <w:basedOn w:val="Normalny"/>
    <w:uiPriority w:val="99"/>
    <w:rsid w:val="00E121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E121A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uiPriority w:val="99"/>
    <w:rsid w:val="00E121AB"/>
    <w:rPr>
      <w:rFonts w:ascii="Times New Roman" w:hAnsi="Times New Roman"/>
      <w:b/>
      <w:sz w:val="22"/>
    </w:rPr>
  </w:style>
  <w:style w:type="character" w:customStyle="1" w:styleId="FontStyle81">
    <w:name w:val="Font Style81"/>
    <w:uiPriority w:val="99"/>
    <w:rsid w:val="00E121AB"/>
    <w:rPr>
      <w:rFonts w:ascii="Times New Roman" w:hAnsi="Times New Roman"/>
      <w:sz w:val="22"/>
    </w:rPr>
  </w:style>
  <w:style w:type="paragraph" w:customStyle="1" w:styleId="Tekst">
    <w:name w:val="Tekst"/>
    <w:basedOn w:val="Nagwek1"/>
    <w:uiPriority w:val="99"/>
    <w:rsid w:val="00E121AB"/>
    <w:pPr>
      <w:numPr>
        <w:numId w:val="0"/>
      </w:numPr>
      <w:suppressLineNumbers/>
      <w:suppressAutoHyphens/>
      <w:spacing w:before="0" w:line="360" w:lineRule="auto"/>
      <w:ind w:left="851" w:right="567"/>
      <w:outlineLvl w:val="9"/>
    </w:pPr>
    <w:rPr>
      <w:rFonts w:eastAsia="Calibri"/>
      <w:b w:val="0"/>
      <w:bCs w:val="0"/>
      <w:caps w:val="0"/>
      <w:kern w:val="28"/>
      <w:sz w:val="28"/>
      <w:szCs w:val="20"/>
      <w:lang w:val="pl-PL" w:eastAsia="pl-PL"/>
    </w:rPr>
  </w:style>
  <w:style w:type="character" w:customStyle="1" w:styleId="Podpistabeli">
    <w:name w:val="Podpis tabeli_"/>
    <w:link w:val="Podpistabeli0"/>
    <w:uiPriority w:val="99"/>
    <w:locked/>
    <w:rsid w:val="00E121AB"/>
    <w:rPr>
      <w:b/>
      <w:bCs/>
      <w:shd w:val="clear" w:color="auto" w:fill="FFFFFF"/>
    </w:rPr>
  </w:style>
  <w:style w:type="character" w:customStyle="1" w:styleId="Teksttreci3">
    <w:name w:val="Tekst treści (3)_"/>
    <w:link w:val="Teksttreci31"/>
    <w:uiPriority w:val="99"/>
    <w:locked/>
    <w:rsid w:val="00E121AB"/>
    <w:rPr>
      <w:b/>
      <w:bCs/>
      <w:shd w:val="clear" w:color="auto" w:fill="FFFFFF"/>
    </w:rPr>
  </w:style>
  <w:style w:type="character" w:customStyle="1" w:styleId="Teksttreci30">
    <w:name w:val="Tekst treści (3)"/>
    <w:uiPriority w:val="99"/>
    <w:rsid w:val="00E121AB"/>
    <w:rPr>
      <w:rFonts w:cs="Times New Roman"/>
      <w:b/>
      <w:bCs/>
      <w:u w:val="single"/>
      <w:lang w:bidi="ar-SA"/>
    </w:rPr>
  </w:style>
  <w:style w:type="character" w:customStyle="1" w:styleId="Podpistabeli2">
    <w:name w:val="Podpis tabeli (2)_"/>
    <w:link w:val="Podpistabeli20"/>
    <w:uiPriority w:val="99"/>
    <w:locked/>
    <w:rsid w:val="00E121AB"/>
    <w:rPr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E121AB"/>
    <w:rPr>
      <w:b/>
      <w:bCs/>
      <w:shd w:val="clear" w:color="auto" w:fill="FFFFFF"/>
    </w:rPr>
  </w:style>
  <w:style w:type="character" w:customStyle="1" w:styleId="Teksttreci6">
    <w:name w:val="Tekst treści (6)_"/>
    <w:link w:val="Teksttreci61"/>
    <w:uiPriority w:val="99"/>
    <w:locked/>
    <w:rsid w:val="00E121AB"/>
    <w:rPr>
      <w:b/>
      <w:bCs/>
      <w:i/>
      <w:iCs/>
      <w:sz w:val="23"/>
      <w:szCs w:val="23"/>
      <w:shd w:val="clear" w:color="auto" w:fill="FFFFFF"/>
    </w:rPr>
  </w:style>
  <w:style w:type="character" w:customStyle="1" w:styleId="Teksttreci612pt">
    <w:name w:val="Tekst treści (6) + 12 pt"/>
    <w:aliases w:val="Bez pogrubienia,Bez kursywy"/>
    <w:uiPriority w:val="99"/>
    <w:rsid w:val="00E121AB"/>
    <w:rPr>
      <w:rFonts w:cs="Times New Roman"/>
      <w:b/>
      <w:bCs/>
      <w:i/>
      <w:iCs/>
      <w:sz w:val="24"/>
      <w:szCs w:val="24"/>
      <w:lang w:bidi="ar-SA"/>
    </w:rPr>
  </w:style>
  <w:style w:type="paragraph" w:customStyle="1" w:styleId="Podpistabeli0">
    <w:name w:val="Podpis tabeli"/>
    <w:basedOn w:val="Normalny"/>
    <w:link w:val="Podpistabeli"/>
    <w:uiPriority w:val="99"/>
    <w:rsid w:val="00E121AB"/>
    <w:pPr>
      <w:widowControl w:val="0"/>
      <w:shd w:val="clear" w:color="auto" w:fill="FFFFFF"/>
      <w:spacing w:after="0" w:line="240" w:lineRule="atLeast"/>
    </w:pPr>
    <w:rPr>
      <w:b/>
      <w:bCs/>
    </w:rPr>
  </w:style>
  <w:style w:type="paragraph" w:customStyle="1" w:styleId="Teksttreci21">
    <w:name w:val="Tekst treści (2)1"/>
    <w:basedOn w:val="Normalny"/>
    <w:uiPriority w:val="99"/>
    <w:rsid w:val="00E121AB"/>
    <w:pPr>
      <w:widowControl w:val="0"/>
      <w:shd w:val="clear" w:color="auto" w:fill="FFFFFF"/>
      <w:spacing w:before="120" w:after="360" w:line="278" w:lineRule="exact"/>
    </w:pPr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Teksttreci31">
    <w:name w:val="Tekst treści (3)1"/>
    <w:basedOn w:val="Normalny"/>
    <w:link w:val="Teksttreci3"/>
    <w:uiPriority w:val="99"/>
    <w:rsid w:val="00E121AB"/>
    <w:pPr>
      <w:widowControl w:val="0"/>
      <w:shd w:val="clear" w:color="auto" w:fill="FFFFFF"/>
      <w:spacing w:before="120" w:after="120" w:line="240" w:lineRule="atLeast"/>
      <w:jc w:val="both"/>
    </w:pPr>
    <w:rPr>
      <w:b/>
      <w:bCs/>
    </w:rPr>
  </w:style>
  <w:style w:type="paragraph" w:customStyle="1" w:styleId="Podpistabeli20">
    <w:name w:val="Podpis tabeli (2)"/>
    <w:basedOn w:val="Normalny"/>
    <w:link w:val="Podpistabeli2"/>
    <w:uiPriority w:val="99"/>
    <w:rsid w:val="00E121AB"/>
    <w:pPr>
      <w:widowControl w:val="0"/>
      <w:shd w:val="clear" w:color="auto" w:fill="FFFFFF"/>
      <w:spacing w:after="0" w:line="240" w:lineRule="atLeast"/>
    </w:pPr>
  </w:style>
  <w:style w:type="paragraph" w:customStyle="1" w:styleId="Nagwek21">
    <w:name w:val="Nagłówek #2"/>
    <w:basedOn w:val="Normalny"/>
    <w:link w:val="Nagwek20"/>
    <w:uiPriority w:val="99"/>
    <w:rsid w:val="00E121AB"/>
    <w:pPr>
      <w:widowControl w:val="0"/>
      <w:shd w:val="clear" w:color="auto" w:fill="FFFFFF"/>
      <w:spacing w:before="240" w:after="60" w:line="274" w:lineRule="exact"/>
      <w:outlineLvl w:val="1"/>
    </w:pPr>
    <w:rPr>
      <w:b/>
      <w:bCs/>
    </w:rPr>
  </w:style>
  <w:style w:type="paragraph" w:customStyle="1" w:styleId="Teksttreci61">
    <w:name w:val="Tekst treści (6)1"/>
    <w:basedOn w:val="Normalny"/>
    <w:link w:val="Teksttreci6"/>
    <w:uiPriority w:val="99"/>
    <w:rsid w:val="00E121AB"/>
    <w:pPr>
      <w:widowControl w:val="0"/>
      <w:shd w:val="clear" w:color="auto" w:fill="FFFFFF"/>
      <w:spacing w:before="420" w:after="240" w:line="283" w:lineRule="exact"/>
      <w:jc w:val="both"/>
    </w:pPr>
    <w:rPr>
      <w:b/>
      <w:bCs/>
      <w:i/>
      <w:iCs/>
      <w:sz w:val="23"/>
      <w:szCs w:val="23"/>
    </w:rPr>
  </w:style>
  <w:style w:type="paragraph" w:customStyle="1" w:styleId="ZnakZnakZnakZnakZnakZnakZnakZnakZnakZnakZnakZnakZnakZnakZnakZnakZnak1">
    <w:name w:val="Znak Znak Znak Znak Znak Znak Znak Znak Znak Znak Znak Znak Znak Znak Znak Znak Znak1"/>
    <w:basedOn w:val="Normalny"/>
    <w:uiPriority w:val="99"/>
    <w:rsid w:val="00E121AB"/>
    <w:pPr>
      <w:spacing w:after="0" w:line="240" w:lineRule="auto"/>
    </w:pPr>
    <w:rPr>
      <w:rFonts w:ascii="Arial" w:eastAsia="Arial Unicode MS" w:hAnsi="Arial" w:cs="Arial"/>
      <w:sz w:val="24"/>
      <w:szCs w:val="24"/>
      <w:lang w:eastAsia="pl-PL"/>
    </w:rPr>
  </w:style>
  <w:style w:type="character" w:customStyle="1" w:styleId="Teksttreci2Pogrubienie">
    <w:name w:val="Tekst treści (2) + Pogrubienie"/>
    <w:uiPriority w:val="99"/>
    <w:rsid w:val="00E121AB"/>
    <w:rPr>
      <w:rFonts w:ascii="Times New Roman" w:hAnsi="Times New Roman" w:cs="Times New Roman"/>
      <w:b/>
      <w:bCs/>
      <w:u w:val="none"/>
      <w:lang w:bidi="ar-SA"/>
    </w:rPr>
  </w:style>
  <w:style w:type="paragraph" w:customStyle="1" w:styleId="Akapitzlist2">
    <w:name w:val="Akapit z listą2"/>
    <w:basedOn w:val="Normalny"/>
    <w:uiPriority w:val="99"/>
    <w:rsid w:val="00E121AB"/>
    <w:pPr>
      <w:spacing w:after="0" w:line="240" w:lineRule="auto"/>
      <w:ind w:left="720"/>
    </w:pPr>
    <w:rPr>
      <w:rFonts w:ascii="Arial Narrow" w:eastAsia="Calibri" w:hAnsi="Arial Narrow" w:cs="Arial Narrow"/>
      <w:lang w:eastAsia="pl-PL"/>
    </w:rPr>
  </w:style>
  <w:style w:type="character" w:customStyle="1" w:styleId="alb">
    <w:name w:val="a_lb"/>
    <w:rsid w:val="00E121A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2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21A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styleId="Odwoanieprzypisudolnego">
    <w:name w:val="footnote reference"/>
    <w:uiPriority w:val="99"/>
    <w:semiHidden/>
    <w:unhideWhenUsed/>
    <w:rsid w:val="00E121AB"/>
    <w:rPr>
      <w:vertAlign w:val="superscript"/>
    </w:rPr>
  </w:style>
  <w:style w:type="paragraph" w:customStyle="1" w:styleId="ODNONIKtreodnonika">
    <w:name w:val="ODNOŚNIK – treść odnośnika"/>
    <w:uiPriority w:val="19"/>
    <w:qFormat/>
    <w:rsid w:val="00E121AB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E121AB"/>
    <w:rPr>
      <w:b w:val="0"/>
      <w:bCs w:val="0"/>
      <w:i w:val="0"/>
      <w:iCs w:val="0"/>
      <w:vanish w:val="0"/>
      <w:webHidden w:val="0"/>
      <w:spacing w:val="0"/>
      <w:vertAlign w:val="superscript"/>
      <w:specVanish w:val="0"/>
    </w:rPr>
  </w:style>
  <w:style w:type="character" w:styleId="Tekstzastpczy">
    <w:name w:val="Placeholder Text"/>
    <w:basedOn w:val="Domylnaczcionkaakapitu"/>
    <w:uiPriority w:val="99"/>
    <w:semiHidden/>
    <w:rsid w:val="009A343F"/>
    <w:rPr>
      <w:color w:val="808080"/>
    </w:rPr>
  </w:style>
  <w:style w:type="character" w:styleId="Pogrubienie">
    <w:name w:val="Strong"/>
    <w:basedOn w:val="Domylnaczcionkaakapitu"/>
    <w:uiPriority w:val="22"/>
    <w:qFormat/>
    <w:rsid w:val="00A63D39"/>
    <w:rPr>
      <w:b/>
      <w:bCs/>
    </w:rPr>
  </w:style>
  <w:style w:type="paragraph" w:styleId="NormalnyWeb">
    <w:name w:val="Normal (Web)"/>
    <w:basedOn w:val="Normalny"/>
    <w:uiPriority w:val="99"/>
    <w:unhideWhenUsed/>
    <w:rsid w:val="00B77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3">
    <w:name w:val="Akapit z listą3"/>
    <w:basedOn w:val="Normalny"/>
    <w:rsid w:val="00B2713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kapitzlist4">
    <w:name w:val="Akapit z listą4"/>
    <w:basedOn w:val="Normalny"/>
    <w:rsid w:val="0093586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50045D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eastAsia="pl-PL"/>
    </w:rPr>
  </w:style>
  <w:style w:type="paragraph" w:customStyle="1" w:styleId="TreA">
    <w:name w:val="Treść A"/>
    <w:rsid w:val="004F3A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4F3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E209D-D43A-4137-9458-F42FF4744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Bozena Hamryszczak</dc:creator>
  <cp:lastModifiedBy>Hamryszczak Bożena</cp:lastModifiedBy>
  <cp:revision>11</cp:revision>
  <cp:lastPrinted>2023-12-10T13:46:00Z</cp:lastPrinted>
  <dcterms:created xsi:type="dcterms:W3CDTF">2022-11-01T13:52:00Z</dcterms:created>
  <dcterms:modified xsi:type="dcterms:W3CDTF">2025-11-27T11:44:00Z</dcterms:modified>
</cp:coreProperties>
</file>